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A6DE1" w14:textId="5C5BD580" w:rsidR="00C553E5" w:rsidRPr="00644AD4" w:rsidRDefault="00644AD4" w:rsidP="00644AD4">
      <w:pPr>
        <w:autoSpaceDE w:val="0"/>
        <w:autoSpaceDN w:val="0"/>
        <w:adjustRightInd w:val="0"/>
        <w:jc w:val="both"/>
        <w:rPr>
          <w:rFonts w:ascii="Palatino Linotype" w:hAnsi="Palatino Linotype" w:cs="Arial-ItalicMT"/>
          <w:b/>
          <w:bCs/>
          <w:sz w:val="22"/>
          <w:szCs w:val="22"/>
          <w:u w:val="single"/>
        </w:rPr>
      </w:pPr>
      <w:r w:rsidRPr="00644AD4">
        <w:rPr>
          <w:rFonts w:ascii="Palatino Linotype" w:hAnsi="Palatino Linotype" w:cs="Calibri"/>
          <w:b/>
          <w:bCs/>
          <w:caps/>
          <w:sz w:val="22"/>
          <w:szCs w:val="22"/>
          <w:u w:val="single"/>
          <w:lang w:val="es-ES_tradnl"/>
        </w:rPr>
        <w:t xml:space="preserve">AUTORIZACION PARA EL TRANSITO con motivo de TRABAJO CONFORME AL ART. 6. 1. B) DEL REAL DECRETO </w:t>
      </w:r>
      <w:r w:rsidRPr="00644AD4">
        <w:rPr>
          <w:rFonts w:ascii="Palatino Linotype" w:hAnsi="Palatino Linotype" w:cs="Calibri"/>
          <w:b/>
          <w:bCs/>
          <w:caps/>
          <w:sz w:val="22"/>
          <w:szCs w:val="22"/>
          <w:u w:val="single"/>
        </w:rPr>
        <w:t xml:space="preserve">926/2020, de 25 DE OCTUBRE, por el que se declara el estado de alarma para CONTENER LA PROPAGACIÓN DE INFECCIONES CAUSADAS POR EL SARS-CoV-2  y </w:t>
      </w:r>
      <w:r w:rsidRPr="00644AD4">
        <w:rPr>
          <w:rFonts w:ascii="Palatino Linotype" w:hAnsi="Palatino Linotype" w:cs="Arial-ItalicMT"/>
          <w:b/>
          <w:bCs/>
          <w:sz w:val="22"/>
          <w:szCs w:val="22"/>
          <w:u w:val="single"/>
        </w:rPr>
        <w:t>ORDEN DE 19 DE ENERO DE 2021, POR LA QUE SE ACTUALIZA EL ANEXO DEL DECRETO DEL PRESIDENTE 2/2021, DE 8 DE ENERO, POR EL QUE SE ESTABLECEN MEDIDAS EN EL ÁMBITO DE LA COMUNIDAD AUTÓNOMA DE ANDALUCÍA EN APLICACIÓN DEL REAL DECRETO 926/2020, DE 25 DE OCTUBRE,</w:t>
      </w:r>
      <w:r w:rsidRPr="00644AD4">
        <w:rPr>
          <w:rFonts w:ascii="Arial-ItalicMT" w:hAnsi="Arial-ItalicMT" w:cs="Arial-ItalicMT"/>
          <w:i/>
          <w:iCs/>
          <w:u w:val="single"/>
        </w:rPr>
        <w:t xml:space="preserve"> </w:t>
      </w:r>
      <w:r w:rsidRPr="00644AD4">
        <w:rPr>
          <w:rFonts w:ascii="Palatino Linotype" w:hAnsi="Palatino Linotype" w:cs="Arial-ItalicMT"/>
          <w:b/>
          <w:bCs/>
          <w:sz w:val="22"/>
          <w:szCs w:val="22"/>
          <w:u w:val="single"/>
        </w:rPr>
        <w:t>POR EL QUE SE DECLARA EL ESTADO DE ALARMAPARA CONTENER LA PROPAGACIÓN DE INFECCIONES CAUSADAS POR EL SARS-COV-2</w:t>
      </w:r>
    </w:p>
    <w:p w14:paraId="48E62389" w14:textId="77777777" w:rsidR="00C553E5" w:rsidRDefault="00C553E5">
      <w:pPr>
        <w:pStyle w:val="Textoindependiente"/>
      </w:pPr>
    </w:p>
    <w:p w14:paraId="2A8C5D5B" w14:textId="3C747FE9" w:rsidR="00C553E5" w:rsidRDefault="00C553E5">
      <w:pPr>
        <w:pStyle w:val="Textoindependiente"/>
      </w:pPr>
      <w:r>
        <w:rPr>
          <w:b/>
          <w:bCs/>
        </w:rPr>
        <w:t>D</w:t>
      </w:r>
      <w:r w:rsidR="00F74549">
        <w:rPr>
          <w:b/>
          <w:bCs/>
        </w:rPr>
        <w:t>. ___________________________</w:t>
      </w:r>
      <w:r w:rsidR="0017199A">
        <w:t xml:space="preserve">, </w:t>
      </w:r>
      <w:r>
        <w:t>provist</w:t>
      </w:r>
      <w:r w:rsidR="00FF116A">
        <w:t>o</w:t>
      </w:r>
      <w:r>
        <w:t xml:space="preserve"> de </w:t>
      </w:r>
      <w:r w:rsidR="000F13C7">
        <w:t>C.I.F./</w:t>
      </w:r>
      <w:r>
        <w:t xml:space="preserve">N.I.F. </w:t>
      </w:r>
      <w:r w:rsidR="00F74549">
        <w:t>_______________</w:t>
      </w:r>
      <w:r w:rsidR="0017199A">
        <w:t xml:space="preserve">, </w:t>
      </w:r>
      <w:r w:rsidR="009F42B2">
        <w:t>en calidad de _______________</w:t>
      </w:r>
      <w:r w:rsidR="00F74549">
        <w:rPr>
          <w:b/>
          <w:bCs/>
        </w:rPr>
        <w:t xml:space="preserve">_________________________, </w:t>
      </w:r>
      <w:r w:rsidR="009F42B2">
        <w:t xml:space="preserve">de la empresa _________________________________, </w:t>
      </w:r>
      <w:r w:rsidR="00B234E5">
        <w:t>dedicada a la actividad de, ___________________________</w:t>
      </w:r>
      <w:r w:rsidR="009F42B2">
        <w:t xml:space="preserve">con domicilio </w:t>
      </w:r>
      <w:r w:rsidR="00B234E5">
        <w:t xml:space="preserve">del centro de trabajo, en </w:t>
      </w:r>
      <w:r w:rsidR="00F74549" w:rsidRPr="00F74549">
        <w:t xml:space="preserve"> _____________________ de la localidad de __________ (</w:t>
      </w:r>
      <w:r w:rsidR="00CA2B5C">
        <w:t xml:space="preserve"> __________________</w:t>
      </w:r>
      <w:r w:rsidR="00F74549" w:rsidRPr="00F74549">
        <w:t>)</w:t>
      </w:r>
      <w:r>
        <w:t xml:space="preserve"> </w:t>
      </w:r>
    </w:p>
    <w:p w14:paraId="65E63D6E" w14:textId="67C912E2" w:rsidR="00C553E5" w:rsidRDefault="00F74549">
      <w:pPr>
        <w:pStyle w:val="Textoindependiente"/>
        <w:jc w:val="center"/>
        <w:rPr>
          <w:b/>
        </w:rPr>
      </w:pPr>
      <w:r>
        <w:rPr>
          <w:b/>
          <w:caps/>
        </w:rPr>
        <w:t>CERTIFICO QUE</w:t>
      </w:r>
      <w:r w:rsidR="009F42B2">
        <w:rPr>
          <w:b/>
          <w:caps/>
        </w:rPr>
        <w:t>,</w:t>
      </w:r>
    </w:p>
    <w:p w14:paraId="4CCF88D7" w14:textId="77777777" w:rsidR="00C553E5" w:rsidRDefault="00C553E5">
      <w:pPr>
        <w:pStyle w:val="Textoindependiente"/>
      </w:pPr>
    </w:p>
    <w:p w14:paraId="50C17ED0" w14:textId="4CB75835" w:rsidR="00F74549" w:rsidRDefault="000F13C7">
      <w:pPr>
        <w:pStyle w:val="Textoindependiente"/>
      </w:pPr>
      <w:r>
        <w:rPr>
          <w:b/>
          <w:bCs/>
        </w:rPr>
        <w:t>D./</w:t>
      </w:r>
      <w:r w:rsidR="008832EB" w:rsidRPr="0017199A">
        <w:rPr>
          <w:b/>
          <w:bCs/>
        </w:rPr>
        <w:t xml:space="preserve">Dª. </w:t>
      </w:r>
      <w:r w:rsidR="00F74549">
        <w:rPr>
          <w:b/>
          <w:bCs/>
        </w:rPr>
        <w:t>__________________________</w:t>
      </w:r>
      <w:r w:rsidR="008832EB">
        <w:t>, provist</w:t>
      </w:r>
      <w:r>
        <w:t>o/a</w:t>
      </w:r>
      <w:r w:rsidR="008832EB">
        <w:t xml:space="preserve"> de N.I.F. </w:t>
      </w:r>
      <w:r w:rsidR="00F74549">
        <w:t>______________________</w:t>
      </w:r>
      <w:r w:rsidR="008832EB">
        <w:t xml:space="preserve"> </w:t>
      </w:r>
      <w:r w:rsidR="00F74549">
        <w:t>con domicilio en la C/ ________________ de la localidad de ___________</w:t>
      </w:r>
      <w:r w:rsidR="00FF116A">
        <w:t xml:space="preserve"> </w:t>
      </w:r>
      <w:r w:rsidR="00B234E5">
        <w:t>presta sus servicios en</w:t>
      </w:r>
      <w:r w:rsidR="00F74549">
        <w:t xml:space="preserve"> esta </w:t>
      </w:r>
      <w:r w:rsidR="009F42B2">
        <w:t>empresa,</w:t>
      </w:r>
      <w:r w:rsidR="00854F7B">
        <w:t xml:space="preserve"> </w:t>
      </w:r>
      <w:r w:rsidR="00B234E5">
        <w:t>en el horario indicado.</w:t>
      </w:r>
      <w:r w:rsidR="00854F7B">
        <w:t xml:space="preserve"> </w:t>
      </w:r>
    </w:p>
    <w:p w14:paraId="2A2AE22E" w14:textId="77777777" w:rsidR="00F74549" w:rsidRDefault="00F74549">
      <w:pPr>
        <w:pStyle w:val="Textoindependiente"/>
      </w:pPr>
    </w:p>
    <w:p w14:paraId="4A33D8C6" w14:textId="6DEBBBE0" w:rsidR="00FF116A" w:rsidRDefault="00F74549">
      <w:pPr>
        <w:pStyle w:val="Textoindependiente"/>
      </w:pPr>
      <w:r w:rsidRPr="00FF116A">
        <w:rPr>
          <w:b/>
          <w:bCs/>
        </w:rPr>
        <w:t>Horario de trabajo:</w:t>
      </w:r>
      <w:r w:rsidR="00FF116A">
        <w:t xml:space="preserve"> </w:t>
      </w:r>
      <w:r w:rsidR="00B116F6">
        <w:t>lunes</w:t>
      </w:r>
      <w:r w:rsidR="00FF116A">
        <w:t xml:space="preserve"> a </w:t>
      </w:r>
      <w:r w:rsidR="00B234E5">
        <w:t>_________, de</w:t>
      </w:r>
      <w:r w:rsidR="00FF116A">
        <w:t xml:space="preserve"> ___ h a _____h.</w:t>
      </w:r>
      <w:r w:rsidR="00BD79FF">
        <w:t xml:space="preserve"> </w:t>
      </w:r>
    </w:p>
    <w:p w14:paraId="42100A82" w14:textId="5C06CBDB" w:rsidR="00BD79FF" w:rsidRDefault="00BD79FF">
      <w:pPr>
        <w:pStyle w:val="Textoindependiente"/>
      </w:pPr>
      <w:r>
        <w:t xml:space="preserve">Lugar de </w:t>
      </w:r>
      <w:r w:rsidR="00B116F6">
        <w:t>trabajo: _</w:t>
      </w:r>
      <w:r>
        <w:t>_______________________________</w:t>
      </w:r>
      <w:r w:rsidR="00B234E5">
        <w:t>_.</w:t>
      </w:r>
    </w:p>
    <w:p w14:paraId="02B23D23" w14:textId="77777777" w:rsidR="00B234E5" w:rsidRDefault="00B234E5" w:rsidP="00B234E5">
      <w:pPr>
        <w:pStyle w:val="Textoindependiente"/>
      </w:pPr>
    </w:p>
    <w:p w14:paraId="30BFD4A1" w14:textId="17DFB5AD" w:rsidR="00B234E5" w:rsidRDefault="00B234E5" w:rsidP="00B234E5">
      <w:pPr>
        <w:pStyle w:val="Textoindependiente"/>
      </w:pPr>
      <w:r>
        <w:t xml:space="preserve">Se procede a emitir el presente documento con la finalidad de que pueda servir de justificante, para los </w:t>
      </w:r>
      <w:r w:rsidRPr="00B234E5">
        <w:rPr>
          <w:b/>
          <w:bCs/>
          <w:u w:val="single"/>
        </w:rPr>
        <w:t>desplazamientos del empleado por motivos laborales</w:t>
      </w:r>
      <w:r>
        <w:t>.</w:t>
      </w:r>
    </w:p>
    <w:p w14:paraId="7C6FEA40" w14:textId="77777777" w:rsidR="00FF116A" w:rsidRDefault="00FF116A">
      <w:pPr>
        <w:pStyle w:val="Textoindependiente"/>
      </w:pPr>
    </w:p>
    <w:p w14:paraId="786EA434" w14:textId="79974D11" w:rsidR="00C553E5" w:rsidRDefault="00FF116A">
      <w:pPr>
        <w:pStyle w:val="Textoindependiente"/>
      </w:pPr>
      <w:r>
        <w:t>Lo expido yo y Certifico, e</w:t>
      </w:r>
      <w:r w:rsidR="00C553E5">
        <w:t xml:space="preserve">n </w:t>
      </w:r>
      <w:r w:rsidR="00F64816">
        <w:t>_________, a _______</w:t>
      </w:r>
      <w:r w:rsidR="00C553E5">
        <w:t xml:space="preserve"> </w:t>
      </w:r>
      <w:proofErr w:type="spellStart"/>
      <w:r w:rsidR="00C553E5">
        <w:t>de</w:t>
      </w:r>
      <w:proofErr w:type="spellEnd"/>
      <w:r w:rsidR="00C553E5">
        <w:t xml:space="preserve"> </w:t>
      </w:r>
      <w:r w:rsidR="008C3D7B">
        <w:t>________________</w:t>
      </w:r>
      <w:r w:rsidR="00C553E5">
        <w:t xml:space="preserve"> </w:t>
      </w:r>
      <w:proofErr w:type="spellStart"/>
      <w:r w:rsidR="00C553E5">
        <w:t>de</w:t>
      </w:r>
      <w:proofErr w:type="spellEnd"/>
      <w:r w:rsidR="00C553E5">
        <w:t xml:space="preserve"> 2.0</w:t>
      </w:r>
      <w:r w:rsidR="0017199A">
        <w:t>2</w:t>
      </w:r>
      <w:r w:rsidR="00644AD4">
        <w:t>1</w:t>
      </w:r>
    </w:p>
    <w:p w14:paraId="479E483D" w14:textId="77777777" w:rsidR="00C553E5" w:rsidRDefault="00C553E5">
      <w:pPr>
        <w:pStyle w:val="Textoindependiente"/>
      </w:pPr>
    </w:p>
    <w:p w14:paraId="1E4634FD" w14:textId="77777777" w:rsidR="00C553E5" w:rsidRDefault="00C553E5">
      <w:pPr>
        <w:pStyle w:val="Textoindependiente"/>
      </w:pPr>
    </w:p>
    <w:p w14:paraId="066B85CF" w14:textId="77777777" w:rsidR="00C553E5" w:rsidRDefault="00387909">
      <w:pPr>
        <w:pStyle w:val="Textoindependien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LA EMPRESA</w:t>
      </w:r>
    </w:p>
    <w:p w14:paraId="65F91D01" w14:textId="77777777" w:rsidR="00387909" w:rsidRDefault="00387909">
      <w:pPr>
        <w:pStyle w:val="Textoindependien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(firma y sello)</w:t>
      </w:r>
    </w:p>
    <w:sectPr w:rsidR="00387909" w:rsidSect="00F64816">
      <w:pgSz w:w="11906" w:h="16838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39028" w14:textId="77777777" w:rsidR="00644AD4" w:rsidRDefault="00644AD4" w:rsidP="00644AD4">
      <w:r>
        <w:separator/>
      </w:r>
    </w:p>
  </w:endnote>
  <w:endnote w:type="continuationSeparator" w:id="0">
    <w:p w14:paraId="770A00A4" w14:textId="77777777" w:rsidR="00644AD4" w:rsidRDefault="00644AD4" w:rsidP="006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B4F66" w14:textId="77777777" w:rsidR="00644AD4" w:rsidRDefault="00644AD4" w:rsidP="00644AD4">
      <w:r>
        <w:separator/>
      </w:r>
    </w:p>
  </w:footnote>
  <w:footnote w:type="continuationSeparator" w:id="0">
    <w:p w14:paraId="3CD02FCD" w14:textId="77777777" w:rsidR="00644AD4" w:rsidRDefault="00644AD4" w:rsidP="00644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14"/>
    <w:rsid w:val="00062556"/>
    <w:rsid w:val="000A0E05"/>
    <w:rsid w:val="000F13C7"/>
    <w:rsid w:val="0017199A"/>
    <w:rsid w:val="001722C6"/>
    <w:rsid w:val="00351936"/>
    <w:rsid w:val="00387909"/>
    <w:rsid w:val="003E43E4"/>
    <w:rsid w:val="004A5153"/>
    <w:rsid w:val="0056346E"/>
    <w:rsid w:val="005C6E72"/>
    <w:rsid w:val="00644AD4"/>
    <w:rsid w:val="00644D97"/>
    <w:rsid w:val="00743C92"/>
    <w:rsid w:val="00793F3C"/>
    <w:rsid w:val="00836E27"/>
    <w:rsid w:val="00854F7B"/>
    <w:rsid w:val="008832EB"/>
    <w:rsid w:val="008C3D7B"/>
    <w:rsid w:val="009C0D53"/>
    <w:rsid w:val="009F42B2"/>
    <w:rsid w:val="00A61414"/>
    <w:rsid w:val="00A97220"/>
    <w:rsid w:val="00AD6FC8"/>
    <w:rsid w:val="00AF3C13"/>
    <w:rsid w:val="00B116F6"/>
    <w:rsid w:val="00B234E5"/>
    <w:rsid w:val="00B27EF2"/>
    <w:rsid w:val="00B575D2"/>
    <w:rsid w:val="00BD79FF"/>
    <w:rsid w:val="00C553E5"/>
    <w:rsid w:val="00C74C46"/>
    <w:rsid w:val="00CA2B5C"/>
    <w:rsid w:val="00CB1E0C"/>
    <w:rsid w:val="00D97CCE"/>
    <w:rsid w:val="00E84A04"/>
    <w:rsid w:val="00F64816"/>
    <w:rsid w:val="00F74549"/>
    <w:rsid w:val="00F81AA7"/>
    <w:rsid w:val="00F84259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B967E"/>
  <w15:chartTrackingRefBased/>
  <w15:docId w15:val="{F509B6D8-E0DE-C444-A9B4-9A3A9A9F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  <w:u w:val="single"/>
      <w:lang w:val="es-ES_tradnl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4"/>
      <w:lang w:val="es-ES_tradnl"/>
    </w:rPr>
  </w:style>
  <w:style w:type="paragraph" w:styleId="Encabezado">
    <w:name w:val="header"/>
    <w:basedOn w:val="Normal"/>
    <w:link w:val="EncabezadoCar"/>
    <w:rsid w:val="00644A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44AD4"/>
  </w:style>
  <w:style w:type="paragraph" w:styleId="Piedepgina">
    <w:name w:val="footer"/>
    <w:basedOn w:val="Normal"/>
    <w:link w:val="PiedepginaCar"/>
    <w:rsid w:val="00644A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4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eduardo</dc:creator>
  <cp:keywords/>
  <cp:lastModifiedBy>secretaria</cp:lastModifiedBy>
  <cp:revision>2</cp:revision>
  <cp:lastPrinted>2020-03-16T11:40:00Z</cp:lastPrinted>
  <dcterms:created xsi:type="dcterms:W3CDTF">2021-01-21T09:18:00Z</dcterms:created>
  <dcterms:modified xsi:type="dcterms:W3CDTF">2021-01-21T09:18:00Z</dcterms:modified>
</cp:coreProperties>
</file>